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8B2B" w14:textId="77777777" w:rsidR="006B062C" w:rsidRDefault="00000000">
      <w:pPr>
        <w:ind w:hanging="3"/>
        <w:rPr>
          <w:sz w:val="26"/>
          <w:szCs w:val="26"/>
        </w:rPr>
      </w:pPr>
      <w:r>
        <w:rPr>
          <w:sz w:val="26"/>
          <w:szCs w:val="26"/>
        </w:rPr>
        <w:t>TRƯỜNG THCS BÃI CHÁY – TP HẠ LONG</w:t>
      </w:r>
    </w:p>
    <w:p w14:paraId="4183AA51" w14:textId="77777777" w:rsidR="006B062C" w:rsidRDefault="00000000">
      <w:pPr>
        <w:ind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LỊCH LÀM VIỆC TUẦN 15 – NĂM HỌC 2023-2024</w:t>
      </w:r>
    </w:p>
    <w:tbl>
      <w:tblPr>
        <w:tblStyle w:val="a"/>
        <w:tblW w:w="891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040"/>
        <w:gridCol w:w="1890"/>
      </w:tblGrid>
      <w:tr w:rsidR="006B062C" w14:paraId="0BE2ED89" w14:textId="77777777" w:rsidTr="00613230">
        <w:trPr>
          <w:cantSplit/>
          <w:trHeight w:val="299"/>
        </w:trPr>
        <w:tc>
          <w:tcPr>
            <w:tcW w:w="1980" w:type="dxa"/>
            <w:vMerge w:val="restart"/>
            <w:vAlign w:val="center"/>
          </w:tcPr>
          <w:p w14:paraId="7329BA04" w14:textId="77777777" w:rsidR="006B062C" w:rsidRDefault="00000000">
            <w:pPr>
              <w:ind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Thứ, ngày</w:t>
            </w:r>
          </w:p>
          <w:p w14:paraId="22D22E6E" w14:textId="77777777" w:rsidR="006B062C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GV trực ban</w:t>
            </w:r>
          </w:p>
        </w:tc>
        <w:tc>
          <w:tcPr>
            <w:tcW w:w="5040" w:type="dxa"/>
            <w:vMerge w:val="restart"/>
            <w:vAlign w:val="center"/>
          </w:tcPr>
          <w:p w14:paraId="744BF8EA" w14:textId="77777777" w:rsidR="006B062C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90" w:type="dxa"/>
            <w:vMerge w:val="restart"/>
            <w:vAlign w:val="center"/>
          </w:tcPr>
          <w:p w14:paraId="219929BD" w14:textId="77777777" w:rsidR="006B062C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thực hiện</w:t>
            </w:r>
          </w:p>
        </w:tc>
      </w:tr>
      <w:tr w:rsidR="006B062C" w14:paraId="332C4715" w14:textId="77777777" w:rsidTr="00613230">
        <w:trPr>
          <w:cantSplit/>
          <w:trHeight w:val="344"/>
        </w:trPr>
        <w:tc>
          <w:tcPr>
            <w:tcW w:w="1980" w:type="dxa"/>
            <w:vMerge/>
            <w:vAlign w:val="center"/>
          </w:tcPr>
          <w:p w14:paraId="1BBF6B40" w14:textId="77777777" w:rsidR="006B062C" w:rsidRDefault="006B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  <w:vAlign w:val="center"/>
          </w:tcPr>
          <w:p w14:paraId="19823EDC" w14:textId="77777777" w:rsidR="006B062C" w:rsidRDefault="006B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4B231C6" w14:textId="77777777" w:rsidR="006B062C" w:rsidRDefault="006B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B062C" w14:paraId="65EDE6F7" w14:textId="77777777" w:rsidTr="00613230">
        <w:trPr>
          <w:cantSplit/>
          <w:trHeight w:val="317"/>
        </w:trPr>
        <w:tc>
          <w:tcPr>
            <w:tcW w:w="1980" w:type="dxa"/>
            <w:vMerge/>
            <w:vAlign w:val="center"/>
          </w:tcPr>
          <w:p w14:paraId="44AFB56A" w14:textId="77777777" w:rsidR="006B062C" w:rsidRDefault="006B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  <w:vAlign w:val="center"/>
          </w:tcPr>
          <w:p w14:paraId="23CF739C" w14:textId="77777777" w:rsidR="006B062C" w:rsidRDefault="006B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892E1D0" w14:textId="77777777" w:rsidR="006B062C" w:rsidRDefault="006B0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B062C" w14:paraId="26FE36F3" w14:textId="77777777" w:rsidTr="00613230">
        <w:trPr>
          <w:cantSplit/>
          <w:trHeight w:val="1937"/>
        </w:trPr>
        <w:tc>
          <w:tcPr>
            <w:tcW w:w="1980" w:type="dxa"/>
            <w:vAlign w:val="center"/>
          </w:tcPr>
          <w:p w14:paraId="72C27BFA" w14:textId="77777777" w:rsidR="006B06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</w:t>
            </w:r>
          </w:p>
          <w:p w14:paraId="2A1B1564" w14:textId="77777777" w:rsidR="006B06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</w:p>
          <w:p w14:paraId="6C1062A2" w14:textId="77777777" w:rsidR="006B06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-Trực ban: AC:-Q.Anh CD:T.Trang</w:t>
            </w:r>
          </w:p>
        </w:tc>
        <w:tc>
          <w:tcPr>
            <w:tcW w:w="5040" w:type="dxa"/>
          </w:tcPr>
          <w:p w14:paraId="4BA4E1BA" w14:textId="77777777" w:rsidR="006B062C" w:rsidRDefault="00000000">
            <w:pPr>
              <w:ind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-7h: Chào cờ.</w:t>
            </w:r>
            <w:r>
              <w:rPr>
                <w:color w:val="FF0000"/>
                <w:sz w:val="26"/>
                <w:szCs w:val="26"/>
              </w:rPr>
              <w:t xml:space="preserve"> Gặp mặt HSG đi thi TP tại Ao cá vào giờ chào cờ. 96 HS tại Ao cá.</w:t>
            </w:r>
          </w:p>
          <w:p w14:paraId="0F748699" w14:textId="77777777" w:rsidR="006B062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Giao lưu với nhân chứng lịch sử. Tập làm chiến sĩ </w:t>
            </w:r>
          </w:p>
          <w:p w14:paraId="045C4FE3" w14:textId="77777777" w:rsidR="006B062C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Tiếp tục tham gia cuộc thi “An toàn giao thông cho nụ cười ngày mai”</w:t>
            </w:r>
          </w:p>
          <w:p w14:paraId="647162B2" w14:textId="77777777" w:rsidR="006B062C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Dâng hương hoa tại Đài tưởng niệm các anh hùng liệt sĩ phường Bãi Cháy, nghĩa trang liệt sĩ phường Việt Hưng- 7h15p</w:t>
            </w:r>
          </w:p>
          <w:p w14:paraId="6CE43F72" w14:textId="77777777" w:rsidR="006B062C" w:rsidRDefault="00000000">
            <w:pPr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-Photo đề KTCKI -(Đ.Vân)</w:t>
            </w:r>
            <w:r>
              <w:rPr>
                <w:sz w:val="26"/>
                <w:szCs w:val="26"/>
              </w:rPr>
              <w:t xml:space="preserve"> </w:t>
            </w:r>
          </w:p>
          <w:p w14:paraId="0B62F121" w14:textId="77777777" w:rsidR="006B062C" w:rsidRDefault="000000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 Luật Biên phòng: 100% CB, GV, NV toàn trường tham gia (Công văn và hướng dẫn trên mail tổ chuyên môn) - Đ/c Phượng, L.Yến phụ trách, tổng hợp và báo cáo PGD.</w:t>
            </w:r>
          </w:p>
          <w:p w14:paraId="6DC92413" w14:textId="77777777" w:rsidR="006B062C" w:rsidRDefault="000000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-Khám sức khỏe HS khối 78 từ ngày 11 đến 14/12/2023 (Theo kế hoạch đã gửi) </w:t>
            </w:r>
          </w:p>
        </w:tc>
        <w:tc>
          <w:tcPr>
            <w:tcW w:w="1890" w:type="dxa"/>
            <w:vAlign w:val="center"/>
          </w:tcPr>
          <w:p w14:paraId="5879E9BB" w14:textId="77777777" w:rsidR="006B062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CD: 7A1, 7A4, 7A7</w:t>
            </w:r>
          </w:p>
          <w:p w14:paraId="58089C73" w14:textId="77777777" w:rsidR="006B062C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AC: 6A3, 6A4, 6A7</w:t>
            </w:r>
          </w:p>
          <w:p w14:paraId="5D66C8BC" w14:textId="77777777" w:rsidR="006B062C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-Đoàn viên, học sinh tiêu biểu của các lớp lớp 6A1,2,3,4,11. 8A1,2,3,5,6</w:t>
            </w:r>
          </w:p>
          <w:p w14:paraId="4B2FAFC9" w14:textId="77777777" w:rsidR="006B062C" w:rsidRDefault="000000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GV, HS, đc Đào Vân, Duyên, Nguyệt, Lê Yến</w:t>
            </w:r>
          </w:p>
          <w:p w14:paraId="7F77838A" w14:textId="77777777" w:rsidR="006B062C" w:rsidRDefault="000000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-Đ/c T.Trang, Thảo, GV, HS K78</w:t>
            </w:r>
          </w:p>
        </w:tc>
      </w:tr>
      <w:tr w:rsidR="006B062C" w14:paraId="1D206568" w14:textId="77777777" w:rsidTr="00613230">
        <w:trPr>
          <w:trHeight w:val="1025"/>
        </w:trPr>
        <w:tc>
          <w:tcPr>
            <w:tcW w:w="1980" w:type="dxa"/>
            <w:vAlign w:val="center"/>
          </w:tcPr>
          <w:p w14:paraId="018EDED3" w14:textId="77777777" w:rsidR="006B062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ba</w:t>
            </w:r>
          </w:p>
          <w:p w14:paraId="6106F042" w14:textId="77777777" w:rsidR="006B062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  <w:p w14:paraId="623C093D" w14:textId="77777777" w:rsidR="006B062C" w:rsidRDefault="00000000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T.ban: - AC:L.Yến  - CD:Tình</w:t>
            </w:r>
          </w:p>
        </w:tc>
        <w:tc>
          <w:tcPr>
            <w:tcW w:w="5040" w:type="dxa"/>
          </w:tcPr>
          <w:p w14:paraId="343B58BB" w14:textId="77777777" w:rsidR="006B062C" w:rsidRDefault="00000000">
            <w:pP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thể dục đầu giờ với các tập thể lớp. Chấm điểm và đánh giá vào thi đua cuối kì I.</w:t>
            </w:r>
          </w:p>
          <w:p w14:paraId="63C7C32A" w14:textId="77777777" w:rsidR="006B062C" w:rsidRDefault="00000000">
            <w:pP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-Báo cáo lịch thi đấu TDTT tại trường: Các nhóm đã phân công.</w:t>
            </w:r>
          </w:p>
        </w:tc>
        <w:tc>
          <w:tcPr>
            <w:tcW w:w="1890" w:type="dxa"/>
          </w:tcPr>
          <w:p w14:paraId="01971C2C" w14:textId="77777777" w:rsidR="006B062C" w:rsidRDefault="00000000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đội, nhóm CM TD,ÂN, các lớp</w:t>
            </w:r>
          </w:p>
        </w:tc>
      </w:tr>
      <w:tr w:rsidR="006B062C" w14:paraId="024E2243" w14:textId="77777777" w:rsidTr="00613230">
        <w:trPr>
          <w:trHeight w:val="1763"/>
        </w:trPr>
        <w:tc>
          <w:tcPr>
            <w:tcW w:w="1980" w:type="dxa"/>
            <w:vAlign w:val="center"/>
          </w:tcPr>
          <w:p w14:paraId="7EDEFAB4" w14:textId="77777777" w:rsidR="006B062C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Thứ 4. 13/12</w:t>
            </w:r>
          </w:p>
          <w:p w14:paraId="4B44D260" w14:textId="77777777" w:rsidR="006B062C" w:rsidRDefault="00000000">
            <w:pPr>
              <w:widowControl w:val="0"/>
              <w:ind w:hanging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Sáng:AC: Thúy CD:Ô.Hoa</w:t>
            </w:r>
          </w:p>
          <w:p w14:paraId="2A477C3A" w14:textId="77777777" w:rsidR="006B062C" w:rsidRDefault="00000000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Chiều:AC:Nga - CD:Phương</w:t>
            </w:r>
          </w:p>
        </w:tc>
        <w:tc>
          <w:tcPr>
            <w:tcW w:w="5040" w:type="dxa"/>
          </w:tcPr>
          <w:p w14:paraId="13757E43" w14:textId="77777777" w:rsidR="006B062C" w:rsidRDefault="00000000">
            <w:pPr>
              <w:widowControl w:val="0"/>
              <w:spacing w:before="240" w:after="240" w:line="120" w:lineRule="auto"/>
              <w:ind w:hanging="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-Tập huấn GDĐP 8 tại Quảng Yên ( ngày 13,14/12/2023)</w:t>
            </w:r>
          </w:p>
          <w:p w14:paraId="1D7984DE" w14:textId="77777777" w:rsidR="006B062C" w:rsidRDefault="006B062C">
            <w:pPr>
              <w:widowControl w:val="0"/>
              <w:spacing w:before="240" w:after="240" w:line="120" w:lineRule="auto"/>
              <w:ind w:hanging="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9EAF8C9" w14:textId="77777777" w:rsidR="006B062C" w:rsidRDefault="00000000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 Chính, Phượng</w:t>
            </w:r>
          </w:p>
          <w:p w14:paraId="26572371" w14:textId="77777777" w:rsidR="006B062C" w:rsidRDefault="006B062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</w:p>
          <w:p w14:paraId="77F77985" w14:textId="77777777" w:rsidR="006B062C" w:rsidRDefault="006B062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</w:p>
          <w:p w14:paraId="6BFDCA7E" w14:textId="77777777" w:rsidR="006B062C" w:rsidRDefault="006B062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6B062C" w14:paraId="1B304211" w14:textId="77777777" w:rsidTr="00613230">
        <w:trPr>
          <w:trHeight w:val="683"/>
        </w:trPr>
        <w:tc>
          <w:tcPr>
            <w:tcW w:w="1980" w:type="dxa"/>
            <w:tcBorders>
              <w:right w:val="single" w:sz="4" w:space="0" w:color="FF0000"/>
            </w:tcBorders>
            <w:vAlign w:val="center"/>
          </w:tcPr>
          <w:p w14:paraId="0A8519C4" w14:textId="77777777" w:rsidR="006B062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5. 14/12</w:t>
            </w:r>
          </w:p>
          <w:p w14:paraId="2F3A3B3D" w14:textId="77777777" w:rsidR="006B062C" w:rsidRDefault="00000000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-AC: Lý CD:L.Lâm</w:t>
            </w:r>
          </w:p>
        </w:tc>
        <w:tc>
          <w:tcPr>
            <w:tcW w:w="5040" w:type="dxa"/>
            <w:tcBorders>
              <w:left w:val="single" w:sz="4" w:space="0" w:color="FF0000"/>
              <w:bottom w:val="single" w:sz="4" w:space="0" w:color="FF0000"/>
            </w:tcBorders>
            <w:vAlign w:val="center"/>
          </w:tcPr>
          <w:p w14:paraId="67FF651F" w14:textId="77777777" w:rsidR="006B062C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color w:val="FF0000"/>
              </w:rPr>
              <w:t>- HS giỏi dự thi cấp TP tại THCS Trọng Điểm. Hội đồng làm việc từ 6h30’. Thí sinh vào phòng thi: 7h. Làm bài từ 8h - 10h30</w:t>
            </w:r>
            <w:r>
              <w:t>’</w:t>
            </w:r>
          </w:p>
        </w:tc>
        <w:tc>
          <w:tcPr>
            <w:tcW w:w="1890" w:type="dxa"/>
            <w:vAlign w:val="center"/>
          </w:tcPr>
          <w:p w14:paraId="4BD73C47" w14:textId="77777777" w:rsidR="006B06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t>Đưa HS đi thi. Lê Yến, Chính, Mai Anh, phụ huynh</w:t>
            </w:r>
          </w:p>
        </w:tc>
      </w:tr>
      <w:tr w:rsidR="006B062C" w14:paraId="0D7FC148" w14:textId="77777777" w:rsidTr="00613230">
        <w:trPr>
          <w:trHeight w:val="620"/>
        </w:trPr>
        <w:tc>
          <w:tcPr>
            <w:tcW w:w="1980" w:type="dxa"/>
            <w:vAlign w:val="center"/>
          </w:tcPr>
          <w:p w14:paraId="25634A96" w14:textId="77777777" w:rsidR="006B062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</w:t>
            </w:r>
          </w:p>
          <w:p w14:paraId="6D31301C" w14:textId="77777777" w:rsidR="006B062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  <w:p w14:paraId="130F974A" w14:textId="77777777" w:rsidR="006B062C" w:rsidRDefault="00000000">
            <w:pPr>
              <w:widowControl w:val="0"/>
              <w:ind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-Trực ban:  AC:P.Hà - CD: Huấn</w:t>
            </w:r>
          </w:p>
        </w:tc>
        <w:tc>
          <w:tcPr>
            <w:tcW w:w="50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2BA1C3" w14:textId="77777777" w:rsidR="006B062C" w:rsidRDefault="00000000">
            <w:pPr>
              <w:ind w:hanging="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>Thi KHKT cấp TP tại trường Việt Hưng theo KH TP</w:t>
            </w:r>
          </w:p>
          <w:p w14:paraId="1CE9924E" w14:textId="77777777" w:rsidR="006B062C" w:rsidRDefault="00000000">
            <w:pP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-Sinh hoạt lớp chủ đề: Lịch sử thành lập, truyền thống QĐND Việt Nam 22/12 (có ảnh minh chứng)</w:t>
            </w:r>
          </w:p>
          <w:p w14:paraId="479E735B" w14:textId="77777777" w:rsidR="006B062C" w:rsidRDefault="00000000">
            <w:pP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-Các lớp ôn luyện cuối kì tích cực hơn</w:t>
            </w:r>
          </w:p>
          <w:p w14:paraId="24BC4CAB" w14:textId="77777777" w:rsidR="006B062C" w:rsidRDefault="00000000">
            <w:pPr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Liên hệ làm trang Webs của trường (BGH, Hào Hải)</w:t>
            </w:r>
          </w:p>
          <w:p w14:paraId="66D5F118" w14:textId="34E9EDC7" w:rsidR="006B062C" w:rsidRPr="005144D6" w:rsidRDefault="00000000">
            <w:pPr>
              <w:ind w:hanging="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44D6">
              <w:rPr>
                <w:color w:val="FF0000"/>
                <w:sz w:val="24"/>
                <w:szCs w:val="24"/>
              </w:rPr>
              <w:t>Hoàn thành CSVC cho thi cuối HKI</w:t>
            </w:r>
            <w:r w:rsidR="005144D6" w:rsidRPr="005144D6">
              <w:rPr>
                <w:color w:val="FF0000"/>
                <w:sz w:val="24"/>
                <w:szCs w:val="24"/>
              </w:rPr>
              <w:t>. GV hoàn thành điểm thường xuyên HS vào SMAS</w:t>
            </w:r>
          </w:p>
          <w:p w14:paraId="388F0FAB" w14:textId="77777777" w:rsidR="006B062C" w:rsidRDefault="00000000">
            <w:pPr>
              <w:ind w:hanging="3"/>
              <w:jc w:val="both"/>
              <w:rPr>
                <w:sz w:val="24"/>
                <w:szCs w:val="24"/>
              </w:rPr>
            </w:pPr>
            <w:r w:rsidRPr="005144D6">
              <w:rPr>
                <w:color w:val="FF0000"/>
                <w:sz w:val="24"/>
                <w:szCs w:val="24"/>
              </w:rPr>
              <w:t>-Thông báo môn chấm thi vở sạch chữ đẹp (BGH)</w:t>
            </w:r>
          </w:p>
        </w:tc>
        <w:tc>
          <w:tcPr>
            <w:tcW w:w="1890" w:type="dxa"/>
            <w:tcBorders>
              <w:left w:val="single" w:sz="4" w:space="0" w:color="FF0000"/>
            </w:tcBorders>
            <w:vAlign w:val="center"/>
          </w:tcPr>
          <w:p w14:paraId="6358E6D0" w14:textId="77777777" w:rsidR="006B062C" w:rsidRDefault="00000000">
            <w:pPr>
              <w:ind w:hanging="2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-ĐC Thủy, Hiệp và HS.</w:t>
            </w:r>
          </w:p>
          <w:p w14:paraId="649BB5A4" w14:textId="77777777" w:rsidR="006B062C" w:rsidRDefault="00000000">
            <w:pPr>
              <w:ind w:hanging="2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GVCN+ HS</w:t>
            </w:r>
          </w:p>
          <w:p w14:paraId="44944CFD" w14:textId="77777777" w:rsidR="006B062C" w:rsidRDefault="006B062C">
            <w:pPr>
              <w:ind w:hanging="2"/>
              <w:rPr>
                <w:color w:val="333333"/>
                <w:sz w:val="24"/>
                <w:szCs w:val="24"/>
              </w:rPr>
            </w:pPr>
          </w:p>
          <w:p w14:paraId="085A5BC8" w14:textId="77777777" w:rsidR="006B062C" w:rsidRDefault="00000000">
            <w:pPr>
              <w:ind w:hanging="2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-CM chỉ đạo</w:t>
            </w:r>
          </w:p>
        </w:tc>
      </w:tr>
      <w:tr w:rsidR="006B062C" w14:paraId="4EAE9F95" w14:textId="77777777" w:rsidTr="00613230">
        <w:trPr>
          <w:trHeight w:val="377"/>
        </w:trPr>
        <w:tc>
          <w:tcPr>
            <w:tcW w:w="1980" w:type="dxa"/>
            <w:vAlign w:val="center"/>
          </w:tcPr>
          <w:p w14:paraId="79268E6A" w14:textId="77777777" w:rsidR="006B062C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7.16/12</w:t>
            </w:r>
          </w:p>
        </w:tc>
        <w:tc>
          <w:tcPr>
            <w:tcW w:w="5040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7327F9A" w14:textId="77777777" w:rsidR="006B06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12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trải nghiệm “Tập làm chiến sĩ” cho các học sinh tiêu biểu khối 6,9. Mỗi lớp 02 học sinh</w:t>
            </w:r>
          </w:p>
        </w:tc>
        <w:tc>
          <w:tcPr>
            <w:tcW w:w="1890" w:type="dxa"/>
            <w:vAlign w:val="center"/>
          </w:tcPr>
          <w:p w14:paraId="475623F7" w14:textId="77777777" w:rsidR="006B062C" w:rsidRDefault="00000000">
            <w:pPr>
              <w:widowControl w:val="0"/>
              <w:spacing w:before="240" w:after="2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đội, học sinh khối 6,9- Mỗi lớp 2 hs</w:t>
            </w:r>
          </w:p>
        </w:tc>
      </w:tr>
    </w:tbl>
    <w:p w14:paraId="1C2D03B4" w14:textId="77777777" w:rsidR="006B062C" w:rsidRDefault="006B062C">
      <w:pPr>
        <w:ind w:hanging="2"/>
        <w:jc w:val="center"/>
        <w:rPr>
          <w:b/>
          <w:color w:val="FF0000"/>
          <w:sz w:val="24"/>
          <w:szCs w:val="24"/>
        </w:rPr>
      </w:pPr>
    </w:p>
    <w:p w14:paraId="05F3CB70" w14:textId="77777777" w:rsidR="006B062C" w:rsidRDefault="00000000">
      <w:pPr>
        <w:ind w:hanging="3"/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</w:t>
      </w:r>
      <w:r>
        <w:rPr>
          <w:b/>
        </w:rPr>
        <w:t xml:space="preserve">    HIỆU TRƯỞNG</w:t>
      </w:r>
    </w:p>
    <w:p w14:paraId="74D04041" w14:textId="77777777" w:rsidR="006B062C" w:rsidRDefault="006B062C">
      <w:pPr>
        <w:ind w:hanging="3"/>
        <w:rPr>
          <w:b/>
        </w:rPr>
      </w:pPr>
    </w:p>
    <w:p w14:paraId="743E0322" w14:textId="77777777" w:rsidR="006B062C" w:rsidRDefault="00000000">
      <w:pPr>
        <w:ind w:hanging="3"/>
        <w:rPr>
          <w:b/>
        </w:rPr>
      </w:pPr>
      <w:r>
        <w:rPr>
          <w:b/>
        </w:rPr>
        <w:t xml:space="preserve">                                                                                         Lưu Thị Huyền</w:t>
      </w:r>
    </w:p>
    <w:p w14:paraId="0A0B2392" w14:textId="77777777" w:rsidR="006B062C" w:rsidRDefault="00000000">
      <w:pPr>
        <w:ind w:hanging="3"/>
        <w:rPr>
          <w:b/>
        </w:rPr>
      </w:pPr>
      <w:r>
        <w:rPr>
          <w:b/>
          <w:color w:val="FF0000"/>
        </w:rPr>
        <w:t xml:space="preserve">                                                                </w:t>
      </w:r>
      <w:r>
        <w:rPr>
          <w:color w:val="FF0000"/>
        </w:rPr>
        <w:t xml:space="preserve">                              </w:t>
      </w:r>
      <w:r>
        <w:t xml:space="preserve">                                                                        </w:t>
      </w:r>
    </w:p>
    <w:p w14:paraId="68604106" w14:textId="77777777" w:rsidR="006B062C" w:rsidRDefault="00000000">
      <w:pPr>
        <w:spacing w:after="240" w:line="276" w:lineRule="auto"/>
        <w:ind w:firstLine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Kiểm tra giám sát thực hiện nề nếp hàng tuần của</w:t>
      </w:r>
    </w:p>
    <w:p w14:paraId="4FAB6ABB" w14:textId="77777777" w:rsidR="006B062C" w:rsidRDefault="00000000">
      <w:pPr>
        <w:spacing w:before="240" w:after="240" w:line="276" w:lineRule="auto"/>
        <w:ind w:firstLine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</w:t>
      </w:r>
      <w:r>
        <w:rPr>
          <w:b/>
          <w:color w:val="FF0000"/>
          <w:sz w:val="24"/>
          <w:szCs w:val="24"/>
        </w:rPr>
        <w:tab/>
        <w:t xml:space="preserve">BGH, Đoàn Đội, Thanh tra nhân dân, TD buổi sáng               </w:t>
      </w:r>
      <w:r>
        <w:rPr>
          <w:b/>
          <w:color w:val="FF0000"/>
          <w:sz w:val="24"/>
          <w:szCs w:val="24"/>
        </w:rPr>
        <w:tab/>
        <w:t xml:space="preserve">          </w:t>
      </w:r>
      <w:r>
        <w:rPr>
          <w:b/>
          <w:color w:val="FF0000"/>
          <w:sz w:val="24"/>
          <w:szCs w:val="24"/>
        </w:rPr>
        <w:tab/>
      </w:r>
    </w:p>
    <w:tbl>
      <w:tblPr>
        <w:tblStyle w:val="a0"/>
        <w:tblW w:w="8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740"/>
        <w:gridCol w:w="2505"/>
        <w:gridCol w:w="2820"/>
      </w:tblGrid>
      <w:tr w:rsidR="006B062C" w14:paraId="36D09283" w14:textId="77777777">
        <w:trPr>
          <w:trHeight w:val="51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62D1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F8CB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49CF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Ao cá</w:t>
            </w:r>
          </w:p>
        </w:tc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374E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Cái Dăm</w:t>
            </w:r>
          </w:p>
        </w:tc>
      </w:tr>
      <w:tr w:rsidR="006B062C" w14:paraId="0D85A862" w14:textId="77777777">
        <w:trPr>
          <w:trHeight w:val="1110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8A12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D69D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2B76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Lưu HuyềnNgọc Mai, Hiệp, Trần Phương, Biển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3352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Minh Chính, Thanh Huyền, Hải, Trần Tình, Thành</w:t>
            </w:r>
          </w:p>
        </w:tc>
      </w:tr>
      <w:tr w:rsidR="006B062C" w14:paraId="69DB50DC" w14:textId="77777777">
        <w:trPr>
          <w:trHeight w:val="510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80A" w14:textId="77777777" w:rsidR="006B062C" w:rsidRDefault="006B062C">
            <w:pPr>
              <w:ind w:hanging="3"/>
              <w:rPr>
                <w:b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F991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F2A9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Trần Phương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2611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Minh Chính</w:t>
            </w:r>
          </w:p>
        </w:tc>
      </w:tr>
      <w:tr w:rsidR="006B062C" w14:paraId="1800C2B1" w14:textId="77777777">
        <w:trPr>
          <w:trHeight w:val="810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FD56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97EC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FDBF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Lưu Huyền, Lê Oanh, Hiệp, Nguyễn Trang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4708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Minh Chính, Trần Tình, Biển</w:t>
            </w:r>
          </w:p>
        </w:tc>
      </w:tr>
      <w:tr w:rsidR="006B062C" w14:paraId="5F2963FD" w14:textId="77777777">
        <w:trPr>
          <w:trHeight w:val="510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D066" w14:textId="77777777" w:rsidR="006B062C" w:rsidRDefault="006B062C">
            <w:pPr>
              <w:ind w:hanging="3"/>
              <w:rPr>
                <w:b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B98F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A15B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Trần Phương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E406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Minh Chính</w:t>
            </w:r>
          </w:p>
        </w:tc>
      </w:tr>
      <w:tr w:rsidR="006B062C" w14:paraId="17E6229C" w14:textId="77777777">
        <w:trPr>
          <w:trHeight w:val="510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C863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51E3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35BA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Nguyễn Trang, Hiệp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E640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Thanh Huyền, Lê Oanh</w:t>
            </w:r>
          </w:p>
        </w:tc>
      </w:tr>
      <w:tr w:rsidR="006B062C" w14:paraId="3138BA52" w14:textId="77777777">
        <w:trPr>
          <w:trHeight w:val="510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69CD" w14:textId="77777777" w:rsidR="006B062C" w:rsidRDefault="006B062C">
            <w:pPr>
              <w:ind w:hanging="3"/>
              <w:rPr>
                <w:b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C0FA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190D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Lê Oanh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E696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Thanh Huyền</w:t>
            </w:r>
          </w:p>
        </w:tc>
      </w:tr>
      <w:tr w:rsidR="006B062C" w14:paraId="1AB81967" w14:textId="77777777">
        <w:trPr>
          <w:trHeight w:val="810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AD9C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20FF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C2FB" w14:textId="77777777" w:rsidR="006B062C" w:rsidRDefault="00000000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Minh Chính,  Lê Oanh, Thảo, Nguyễn Trang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0A33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Lưu Huyền, Trần Tình, Hải</w:t>
            </w:r>
          </w:p>
        </w:tc>
      </w:tr>
      <w:tr w:rsidR="006B062C" w14:paraId="6254A5BA" w14:textId="77777777">
        <w:trPr>
          <w:trHeight w:val="510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33DA" w14:textId="77777777" w:rsidR="006B062C" w:rsidRDefault="006B062C">
            <w:pPr>
              <w:ind w:hanging="3"/>
              <w:rPr>
                <w:b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E4D9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2A95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Trần Phương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5020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Lê Oanh</w:t>
            </w:r>
          </w:p>
        </w:tc>
      </w:tr>
      <w:tr w:rsidR="006B062C" w14:paraId="3D56D06E" w14:textId="77777777">
        <w:trPr>
          <w:trHeight w:val="510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C30F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0544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F457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Lưu Huyền, Thảo, Nguyễn Trang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AA5D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Minh Chính, Lê Oanh</w:t>
            </w:r>
          </w:p>
          <w:p w14:paraId="450A75D2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Hải</w:t>
            </w:r>
          </w:p>
        </w:tc>
      </w:tr>
      <w:tr w:rsidR="006B062C" w14:paraId="1CD63E00" w14:textId="77777777">
        <w:trPr>
          <w:trHeight w:val="510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EF51" w14:textId="77777777" w:rsidR="006B062C" w:rsidRDefault="006B062C">
            <w:pPr>
              <w:ind w:hanging="3"/>
              <w:rPr>
                <w:b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CAB8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DBF1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Trần Phương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AA5B" w14:textId="77777777" w:rsidR="006B062C" w:rsidRDefault="0000000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Minh Chính</w:t>
            </w:r>
          </w:p>
        </w:tc>
      </w:tr>
    </w:tbl>
    <w:p w14:paraId="621550C7" w14:textId="77777777" w:rsidR="006B062C" w:rsidRDefault="006B062C">
      <w:pPr>
        <w:ind w:hanging="3"/>
        <w:rPr>
          <w:b/>
        </w:rPr>
      </w:pPr>
    </w:p>
    <w:p w14:paraId="66C8C6C5" w14:textId="77777777" w:rsidR="006B062C" w:rsidRDefault="00000000">
      <w:pPr>
        <w:ind w:hanging="3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14:paraId="3F7E63A9" w14:textId="77777777" w:rsidR="006B062C" w:rsidRDefault="00000000">
      <w:pPr>
        <w:ind w:hanging="3"/>
        <w:rPr>
          <w:b/>
        </w:rPr>
      </w:pPr>
      <w: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C21A0A" w14:textId="77777777" w:rsidR="006B062C" w:rsidRDefault="00000000">
      <w:pPr>
        <w:ind w:hanging="3"/>
      </w:pPr>
      <w:r>
        <w:rPr>
          <w:b/>
        </w:rPr>
        <w:t xml:space="preserve">                                                                                                                           </w:t>
      </w:r>
    </w:p>
    <w:p w14:paraId="276DF50F" w14:textId="77777777" w:rsidR="006B062C" w:rsidRDefault="00000000">
      <w:pPr>
        <w:ind w:hanging="3"/>
        <w:rPr>
          <w:color w:val="FF0000"/>
        </w:rPr>
      </w:pPr>
      <w:r>
        <w:rPr>
          <w:color w:val="FF0000"/>
        </w:rPr>
        <w:t xml:space="preserve"> </w:t>
      </w:r>
    </w:p>
    <w:p w14:paraId="405F0B01" w14:textId="77777777" w:rsidR="006B062C" w:rsidRDefault="006B062C">
      <w:pPr>
        <w:ind w:hanging="3"/>
        <w:rPr>
          <w:b/>
        </w:rPr>
      </w:pPr>
    </w:p>
    <w:p w14:paraId="1935F4F1" w14:textId="77777777" w:rsidR="006B062C" w:rsidRDefault="00000000">
      <w:pPr>
        <w:ind w:hanging="3"/>
      </w:pPr>
      <w:r>
        <w:rPr>
          <w:b/>
        </w:rPr>
        <w:t xml:space="preserve">                                                                    </w:t>
      </w:r>
    </w:p>
    <w:p w14:paraId="46027148" w14:textId="77777777" w:rsidR="006B062C" w:rsidRDefault="006B062C">
      <w:pPr>
        <w:ind w:hanging="3"/>
        <w:rPr>
          <w:color w:val="FF0000"/>
        </w:rPr>
      </w:pPr>
    </w:p>
    <w:p w14:paraId="66C0A5AE" w14:textId="77777777" w:rsidR="006B062C" w:rsidRDefault="006B062C">
      <w:pPr>
        <w:ind w:hanging="2"/>
        <w:jc w:val="center"/>
        <w:rPr>
          <w:color w:val="FF0000"/>
          <w:sz w:val="24"/>
          <w:szCs w:val="24"/>
        </w:rPr>
      </w:pPr>
    </w:p>
    <w:sectPr w:rsidR="006B062C">
      <w:pgSz w:w="11907" w:h="16840"/>
      <w:pgMar w:top="540" w:right="1134" w:bottom="36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2C"/>
    <w:rsid w:val="005144D6"/>
    <w:rsid w:val="00613230"/>
    <w:rsid w:val="006B062C"/>
    <w:rsid w:val="007B78CD"/>
    <w:rsid w:val="009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99F6"/>
  <w15:docId w15:val="{90174E1F-1C60-4AFF-974A-C4856C58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i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eTLJA1+YIYc6akY/+B/p5iwRQ==">CgMxLjA4AHIhMXZpMVYxYUhHMm1VVTJnZWJxVlJKWVFndDZ4X3o1UFdf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daidt</cp:lastModifiedBy>
  <cp:revision>3</cp:revision>
  <dcterms:created xsi:type="dcterms:W3CDTF">2023-12-08T10:32:00Z</dcterms:created>
  <dcterms:modified xsi:type="dcterms:W3CDTF">2023-12-14T09:35:00Z</dcterms:modified>
</cp:coreProperties>
</file>